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71" w:rsidRDefault="00C33571" w:rsidP="00C335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ОУ в соответствии с Уставом</w:t>
      </w:r>
    </w:p>
    <w:p w:rsidR="00C33571" w:rsidRPr="00DA18F8" w:rsidRDefault="00C33571" w:rsidP="00C335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</w:t>
      </w:r>
    </w:p>
    <w:p w:rsidR="00C33571" w:rsidRPr="00C71D70" w:rsidRDefault="00C33571" w:rsidP="00C335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D70">
        <w:rPr>
          <w:rFonts w:ascii="Times New Roman" w:hAnsi="Times New Roman" w:cs="Times New Roman"/>
          <w:b/>
          <w:sz w:val="28"/>
          <w:szCs w:val="28"/>
        </w:rPr>
        <w:t>Материалы для участия в городском конкурсе</w:t>
      </w:r>
    </w:p>
    <w:p w:rsidR="00C33571" w:rsidRPr="00C71D70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D70">
        <w:rPr>
          <w:rFonts w:ascii="Times New Roman" w:hAnsi="Times New Roman" w:cs="Times New Roman"/>
          <w:b/>
          <w:sz w:val="28"/>
          <w:szCs w:val="28"/>
        </w:rPr>
        <w:t>среди педагогов дошкольных образовательных учреждений</w:t>
      </w:r>
    </w:p>
    <w:p w:rsidR="00C33571" w:rsidRPr="00C71D70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D70">
        <w:rPr>
          <w:rFonts w:ascii="Times New Roman" w:hAnsi="Times New Roman" w:cs="Times New Roman"/>
          <w:b/>
          <w:sz w:val="28"/>
          <w:szCs w:val="28"/>
        </w:rPr>
        <w:t>«Конспект занятия с детьми»</w:t>
      </w:r>
    </w:p>
    <w:p w:rsidR="00C33571" w:rsidRPr="00C71D70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Pr="00C71D70">
        <w:rPr>
          <w:rFonts w:ascii="Times New Roman" w:hAnsi="Times New Roman" w:cs="Times New Roman"/>
          <w:sz w:val="28"/>
          <w:szCs w:val="28"/>
        </w:rPr>
        <w:tab/>
      </w: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Участник: ФИО, должность, наименование МБДОУ</w:t>
      </w: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Красноярск, 2014 г.</w:t>
      </w:r>
    </w:p>
    <w:p w:rsidR="00C33571" w:rsidRPr="000766CC" w:rsidRDefault="00C33571" w:rsidP="00076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</w:t>
      </w:r>
      <w:r w:rsidR="000766CC">
        <w:rPr>
          <w:rFonts w:ascii="Times New Roman" w:hAnsi="Times New Roman" w:cs="Times New Roman"/>
          <w:b/>
          <w:sz w:val="28"/>
          <w:szCs w:val="28"/>
        </w:rPr>
        <w:t xml:space="preserve">т занятия по физической культуре </w:t>
      </w:r>
      <w:r w:rsidR="000766CC" w:rsidRPr="000766CC">
        <w:rPr>
          <w:rFonts w:ascii="Times New Roman" w:hAnsi="Times New Roman" w:cs="Times New Roman"/>
          <w:sz w:val="28"/>
          <w:szCs w:val="28"/>
        </w:rPr>
        <w:t>(музыкального занятия, занятия по ознакомлению с окружающим миром</w:t>
      </w:r>
      <w:r w:rsidR="000766CC">
        <w:rPr>
          <w:rFonts w:ascii="Times New Roman" w:hAnsi="Times New Roman" w:cs="Times New Roman"/>
          <w:sz w:val="28"/>
          <w:szCs w:val="28"/>
        </w:rPr>
        <w:t xml:space="preserve"> и т.д.</w:t>
      </w:r>
      <w:r w:rsidR="000766CC" w:rsidRPr="000766CC">
        <w:rPr>
          <w:rFonts w:ascii="Times New Roman" w:hAnsi="Times New Roman" w:cs="Times New Roman"/>
          <w:sz w:val="28"/>
          <w:szCs w:val="28"/>
        </w:rPr>
        <w:t>)</w:t>
      </w: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Тема занятия:</w:t>
      </w: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ab/>
      </w: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Возрастная группа детей:</w:t>
      </w: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Цель занятия:</w:t>
      </w: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разовательные задачи по основной</w:t>
      </w:r>
      <w:r w:rsidRPr="00C71D70">
        <w:rPr>
          <w:rFonts w:ascii="Times New Roman" w:hAnsi="Times New Roman" w:cs="Times New Roman"/>
          <w:sz w:val="28"/>
          <w:szCs w:val="28"/>
        </w:rPr>
        <w:t xml:space="preserve"> образовательной области:</w:t>
      </w:r>
    </w:p>
    <w:p w:rsidR="00C33571" w:rsidRPr="00480724" w:rsidRDefault="00C33571" w:rsidP="00C33571">
      <w:pPr>
        <w:pStyle w:val="a4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Образовательные задачи по интегрируемым образовательным областям:</w:t>
      </w:r>
    </w:p>
    <w:p w:rsidR="00C33571" w:rsidRPr="00480724" w:rsidRDefault="00C33571" w:rsidP="00C33571">
      <w:pPr>
        <w:pStyle w:val="a4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Перечень видов детской деятельности и соответствующих им форм работы:</w:t>
      </w:r>
    </w:p>
    <w:p w:rsidR="00C33571" w:rsidRPr="00480724" w:rsidRDefault="00C33571" w:rsidP="00C33571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Планируемый результат:</w:t>
      </w:r>
    </w:p>
    <w:p w:rsidR="00C33571" w:rsidRPr="00C71D70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Перечень оборудования и используемых материалов:</w:t>
      </w:r>
    </w:p>
    <w:p w:rsidR="00C33571" w:rsidRDefault="00C33571" w:rsidP="00C33571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C33571" w:rsidRPr="00025250" w:rsidRDefault="00C33571" w:rsidP="00C33571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</w:t>
      </w: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Перечень методической литературы:</w:t>
      </w:r>
    </w:p>
    <w:p w:rsidR="00C33571" w:rsidRPr="00025250" w:rsidRDefault="00C33571" w:rsidP="00C3357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Перечень художественной литературы:</w:t>
      </w:r>
    </w:p>
    <w:p w:rsidR="00C33571" w:rsidRPr="00025250" w:rsidRDefault="00C33571" w:rsidP="00C3357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571" w:rsidRPr="00C71D70" w:rsidRDefault="00C33571" w:rsidP="00C3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Ход занятия:</w:t>
      </w:r>
    </w:p>
    <w:p w:rsidR="00C33571" w:rsidRDefault="00C33571" w:rsidP="00C3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63"/>
        <w:gridCol w:w="2603"/>
        <w:gridCol w:w="2459"/>
        <w:gridCol w:w="2120"/>
      </w:tblGrid>
      <w:tr w:rsidR="00C33571" w:rsidRPr="00C33571" w:rsidTr="0011638C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571" w:rsidRPr="00C33571" w:rsidRDefault="003D5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7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C33571" w:rsidRPr="00C33571" w:rsidTr="00C33571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1" w:rsidRPr="00C33571" w:rsidRDefault="00C33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 w:rsidP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71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педагога и детей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1" w:rsidRPr="00C33571" w:rsidRDefault="00C33571" w:rsidP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71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71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0766CC" w:rsidP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C33571" w:rsidRPr="00C33571" w:rsidTr="00C33571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Мотивационно-побудительный этап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571" w:rsidRPr="00C33571" w:rsidTr="00C33571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  <w:p w:rsid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571" w:rsidRPr="00C33571" w:rsidTr="00C33571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  <w:p w:rsid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571" w:rsidRDefault="00CA3236" w:rsidP="00CA3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ИЛИ</w:t>
      </w:r>
    </w:p>
    <w:p w:rsidR="00C33571" w:rsidRDefault="00C33571" w:rsidP="00C3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C33571" w:rsidRDefault="00C33571" w:rsidP="00C3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38"/>
        <w:gridCol w:w="4987"/>
        <w:gridCol w:w="2120"/>
      </w:tblGrid>
      <w:tr w:rsidR="00C33571" w:rsidRPr="00C33571" w:rsidTr="000766CC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1" w:rsidRPr="00C33571" w:rsidRDefault="0007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1" w:rsidRPr="00C33571" w:rsidRDefault="0007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C33571" w:rsidRPr="00C33571" w:rsidTr="000766CC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71">
              <w:rPr>
                <w:rFonts w:ascii="Times New Roman" w:hAnsi="Times New Roman" w:cs="Times New Roman"/>
                <w:sz w:val="28"/>
                <w:szCs w:val="28"/>
              </w:rPr>
              <w:t>Мотивационно-побудительный</w:t>
            </w:r>
            <w:r w:rsidR="003D5D63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571" w:rsidRPr="00C33571" w:rsidTr="000766CC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71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  <w:p w:rsidR="003D5D63" w:rsidRDefault="003D5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571" w:rsidRPr="00C33571" w:rsidTr="000766CC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71">
              <w:rPr>
                <w:rFonts w:ascii="Times New Roman" w:hAnsi="Times New Roman" w:cs="Times New Roman"/>
                <w:sz w:val="28"/>
                <w:szCs w:val="28"/>
              </w:rPr>
              <w:t xml:space="preserve">Рефлексивный </w:t>
            </w:r>
          </w:p>
          <w:p w:rsidR="003D5D63" w:rsidRDefault="003D5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bookmarkStart w:id="0" w:name="_GoBack"/>
            <w:bookmarkEnd w:id="0"/>
          </w:p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71" w:rsidRPr="00C33571" w:rsidRDefault="00C3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3571" w:rsidRDefault="00C33571" w:rsidP="00C3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0766CC">
        <w:rPr>
          <w:rFonts w:ascii="Times New Roman" w:hAnsi="Times New Roman" w:cs="Times New Roman"/>
          <w:sz w:val="28"/>
          <w:szCs w:val="28"/>
        </w:rPr>
        <w:t>:</w:t>
      </w: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1" w:rsidRDefault="00C33571" w:rsidP="00C3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857" w:rsidRPr="000766CC" w:rsidRDefault="00DD1857">
      <w:pPr>
        <w:rPr>
          <w:rFonts w:ascii="Times New Roman" w:hAnsi="Times New Roman" w:cs="Times New Roman"/>
          <w:sz w:val="28"/>
          <w:szCs w:val="28"/>
        </w:rPr>
      </w:pPr>
    </w:p>
    <w:sectPr w:rsidR="00DD1857" w:rsidRPr="0007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60EB9"/>
    <w:multiLevelType w:val="hybridMultilevel"/>
    <w:tmpl w:val="A044E912"/>
    <w:lvl w:ilvl="0" w:tplc="7F704F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97536A"/>
    <w:multiLevelType w:val="hybridMultilevel"/>
    <w:tmpl w:val="4AEA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41532"/>
    <w:multiLevelType w:val="hybridMultilevel"/>
    <w:tmpl w:val="BF34A0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35A4CD6"/>
    <w:multiLevelType w:val="hybridMultilevel"/>
    <w:tmpl w:val="4AEA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E1"/>
    <w:rsid w:val="000766CC"/>
    <w:rsid w:val="003D5D63"/>
    <w:rsid w:val="00B637B5"/>
    <w:rsid w:val="00C33571"/>
    <w:rsid w:val="00C657E1"/>
    <w:rsid w:val="00CA3236"/>
    <w:rsid w:val="00D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2C43B-A168-4564-9FCE-B528BDD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5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2014-10-15T06:48:00Z</dcterms:created>
  <dcterms:modified xsi:type="dcterms:W3CDTF">2014-10-15T10:10:00Z</dcterms:modified>
</cp:coreProperties>
</file>